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B2" w:rsidRDefault="00E415B2"/>
    <w:p w:rsidR="0015263F" w:rsidRPr="0015263F" w:rsidRDefault="0015263F">
      <w:pPr>
        <w:rPr>
          <w:b/>
          <w:sz w:val="40"/>
        </w:rPr>
      </w:pPr>
      <w:r w:rsidRPr="0015263F">
        <w:rPr>
          <w:b/>
          <w:sz w:val="40"/>
        </w:rPr>
        <w:t>South of England Hedge Laying society Role of honour</w:t>
      </w:r>
    </w:p>
    <w:p w:rsidR="0015263F" w:rsidRDefault="0015263F"/>
    <w:tbl>
      <w:tblPr>
        <w:tblW w:w="10883" w:type="dxa"/>
        <w:tblInd w:w="-714" w:type="dxa"/>
        <w:tblLook w:val="04A0" w:firstRow="1" w:lastRow="0" w:firstColumn="1" w:lastColumn="0" w:noHBand="0" w:noVBand="1"/>
      </w:tblPr>
      <w:tblGrid>
        <w:gridCol w:w="663"/>
        <w:gridCol w:w="2520"/>
        <w:gridCol w:w="1940"/>
        <w:gridCol w:w="2880"/>
        <w:gridCol w:w="2880"/>
      </w:tblGrid>
      <w:tr w:rsidR="0015263F" w:rsidRPr="0015263F" w:rsidTr="0015263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VETERAN SHIELD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SUPER VETERANS TROPHY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WESTWOOD TROPHY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CHAMPIONS CUP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Veteran A (60–69)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5263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Veteran B  (70+)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CHAMPION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DESMOND WHITINGTON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DESMOND WHITINGTON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DAVID TRURAN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DAVID SANDS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STACY TURNER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 SANDS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 RUSSELL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 MOULAND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 TRURAN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 MOULAND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ROBERT GRAHAM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SAVINGS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NEALE SANDS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KEVIN AGATE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MOULAND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WILSON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SANDS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ROBERT GRAHAM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WILSON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TONY CARTER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SAVINGS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MICHAEL RYAN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 STRUGNELL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 WHITINGTON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ALLAN AGATE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 WHITINGTON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GARY MOORE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SAVINGS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TONY GALLOWS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SAVINGS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STEPHEN MOCKFORD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GARY MOORE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TRURAN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TOBY BRYANT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GARY MOORE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MARTIN ROBINSON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GILLIGAN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SARAH-ROBIN HOOPER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TOBY BRYANT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TRURAN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GEOFFREY PITT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GILLIGAN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HUDSON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ROGER TAYLOR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BENTLEY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TRURAN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MOORE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GARY MOORE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GILLIGAN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NIGEL ADAMS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BENTLEY</w:t>
            </w:r>
          </w:p>
        </w:tc>
      </w:tr>
    </w:tbl>
    <w:p w:rsidR="0015263F" w:rsidRDefault="0015263F" w:rsidP="0015263F">
      <w:pPr>
        <w:ind w:left="-567"/>
      </w:pPr>
    </w:p>
    <w:p w:rsidR="0015263F" w:rsidRDefault="0015263F">
      <w:r>
        <w:br w:type="page"/>
      </w:r>
    </w:p>
    <w:p w:rsidR="0015263F" w:rsidRDefault="0015263F" w:rsidP="0015263F">
      <w:pPr>
        <w:ind w:left="-567"/>
      </w:pPr>
    </w:p>
    <w:tbl>
      <w:tblPr>
        <w:tblW w:w="10103" w:type="dxa"/>
        <w:tblInd w:w="-572" w:type="dxa"/>
        <w:tblLook w:val="04A0" w:firstRow="1" w:lastRow="0" w:firstColumn="1" w:lastColumn="0" w:noHBand="0" w:noVBand="1"/>
      </w:tblPr>
      <w:tblGrid>
        <w:gridCol w:w="663"/>
        <w:gridCol w:w="2800"/>
        <w:gridCol w:w="3200"/>
        <w:gridCol w:w="3440"/>
      </w:tblGrid>
      <w:tr w:rsidR="0015263F" w:rsidRPr="0015263F" w:rsidTr="0015263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WESTWOOD TROPHY 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WHITINGTON SHIELD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FRED MOULAND MEMORIAL CUP    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FIRST YEAR RE-GROWTH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VETERAN BEST REGROWTH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MARTIN BLAKE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LYNCOLN CRANFIELD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LYNCOLN CRANFIELD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DESMOND WHITINGTON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ANTHONY HUMPHREY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PHILLIP STRUGNELL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DESMOND WHITINGTON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ROBIN BROWN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LES FRENCH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MOULAND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ROBERT GRAHAM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NEALE SANDS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 MOORE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DESMOND WHITINGTON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PINNINGTON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GILES BAILEY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Not awarded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 GORDON-SMITH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ROBIN NEALE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ALLAN AGATE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ANDREW MCDONALD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ANDREW MCDONALD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MARTIN AYLOTT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VINNIE SWAIN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AGATE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FENNELL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ROBIN NEALE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WILSON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CON O'KELLY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 STRUGNELL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RON MOULAND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ROY CHAMPION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THAME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 WHITINGTON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GRAHAM REED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IAN JOHNSON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FRED O'HARE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GILLIGAN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DES WHITINGTON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GEOFFREY PITT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WILSON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TOBY BRYANT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STREETE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NEALE SANDS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HUDSON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WILSON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FRANK WRIGHT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MARTIN ROBINSON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TERRY STANDEN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GILLIGAN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DAVID CROUCH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TOM STANDEN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HUDSON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VAUGHN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DARREN HULBERT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GEOFFREY PITT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ROGER TAYLOR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JOSEPH MOULAND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IAN RUNCIE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5263F" w:rsidRDefault="0015263F" w:rsidP="0015263F">
      <w:pPr>
        <w:ind w:left="-567"/>
      </w:pPr>
    </w:p>
    <w:p w:rsidR="0015263F" w:rsidRDefault="0015263F">
      <w:r>
        <w:br w:type="page"/>
      </w:r>
    </w:p>
    <w:p w:rsidR="0015263F" w:rsidRDefault="0015263F"/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663"/>
        <w:gridCol w:w="2172"/>
        <w:gridCol w:w="3828"/>
        <w:gridCol w:w="3969"/>
      </w:tblGrid>
      <w:tr w:rsidR="0015263F" w:rsidRPr="0015263F" w:rsidTr="0015263F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JIM VANTASSEL TANKARD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BILL TRURAN  MEMORIAL TROPHY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JOAN STREETE MEMORIAL SHIELD 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STAKES AND BINDERS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MOST IMPROVED NOVICE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WORK ON A POOR LENGTH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P. MOULAND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R. GRAHAM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KEITH RODGERS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BASEBY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NELSON RUSSELL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FRED HOAD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ROBERT GRAHAM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SANDS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VAUGHAN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MICHAEL AGATE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MAURICE HISTED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GEORGE TAME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MICHAEL AGATE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GEOFFREY PITT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EDWARDS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JOHN CANN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TUNKS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SARAH-ROBIN HOOPER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RYAN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TONY GALLOW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PAUL MATTHEWS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GARY MOORE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MATTHEW SKINNER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NEALE SANDS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PETER GRAHAM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HUDSON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STEVE THORNS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WHITTAKER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DAVE TRURAN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ROGER TAYLOR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MATTHEW SKINNER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MICK FRIEND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GLYN JONES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 HART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TOBY BRYANT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ISABELLE GRIFFIN / DEBORAH PIDGEON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ROGER TAYLOR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BENTLEY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TOM STANDEN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LEX ROELEVELD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TONY GALLOW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MASON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IAN RUNCIE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CLIVE GILIGAN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JOSEPH MOULAND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Not awarded this year as the hedge was very consistent</w:t>
            </w:r>
          </w:p>
        </w:tc>
      </w:tr>
      <w:tr w:rsidR="0015263F" w:rsidRPr="0015263F" w:rsidTr="0015263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5263F" w:rsidRDefault="0015263F" w:rsidP="0015263F">
      <w:pPr>
        <w:ind w:left="-567"/>
      </w:pPr>
    </w:p>
    <w:p w:rsidR="0015263F" w:rsidRDefault="0015263F" w:rsidP="0015263F">
      <w:pPr>
        <w:ind w:left="-567"/>
      </w:pPr>
    </w:p>
    <w:p w:rsidR="0015263F" w:rsidRDefault="0015263F">
      <w:r>
        <w:br w:type="page"/>
      </w:r>
    </w:p>
    <w:p w:rsidR="0015263F" w:rsidRDefault="0015263F" w:rsidP="0015263F">
      <w:pPr>
        <w:ind w:left="-567"/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663"/>
        <w:gridCol w:w="5560"/>
      </w:tblGrid>
      <w:tr w:rsidR="0015263F" w:rsidRPr="0015263F" w:rsidTr="0015263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ERNEST BRIGGS SHIELD  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IMPROVERS DAY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PHILLIP SAUNDERS, ROBIN BROWN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DOUGLAS ANDREWS, RON SMITH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LIBBY WATERS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ALAN ASHBY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TIMOTHY BOURNE, DANIEL BUDGEN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GILES BAILEY, NICK EASTON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KEVIN AGATE, ALAN AGATE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MARTIN ROBINSON, JOHN RAMSDALE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IAN LAMB, JOHN GARLINGE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MIKE PARROTT, ROGER FERRAND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IAN LAMB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NO AWARD (FOOT &amp; MOUTH)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RICHARD CRUISE, ED COULSON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DICK FOULGER, TONY GALLOW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LIBBY WATERS, SALLY WATERS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TENNANT, JOHN WEDDELL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NICK DUNN, ERIC WILKINSON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TERRY BAILEY, CHRIS WATTS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MARK HUDSON, SARAH-ROBIN HOOPER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 LE GALLEZ, STEPHEN THORNS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BOB TAYLOR, FRANK WRIGHT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TOM STANDEN, TERRY STANDEN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PHILL PIDDELL , DEBORAH PIDGEON , COLIN  REYNOLDS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DARREN HULBERT AND JOSEPH MOULAND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TIM HUGHES AND MARK GLOVER 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DAVID DUNK</w:t>
            </w:r>
          </w:p>
        </w:tc>
      </w:tr>
      <w:tr w:rsidR="0015263F" w:rsidRPr="0015263F" w:rsidTr="001526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3F" w:rsidRPr="0015263F" w:rsidRDefault="0015263F" w:rsidP="0015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5263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5263F" w:rsidRDefault="0015263F" w:rsidP="0015263F">
      <w:pPr>
        <w:ind w:left="-567"/>
      </w:pPr>
      <w:bookmarkStart w:id="0" w:name="_GoBack"/>
      <w:bookmarkEnd w:id="0"/>
    </w:p>
    <w:sectPr w:rsidR="0015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3F"/>
    <w:rsid w:val="000021B7"/>
    <w:rsid w:val="00002DD5"/>
    <w:rsid w:val="000264CA"/>
    <w:rsid w:val="00034FCF"/>
    <w:rsid w:val="000361B0"/>
    <w:rsid w:val="00041B5A"/>
    <w:rsid w:val="000550EF"/>
    <w:rsid w:val="00055F51"/>
    <w:rsid w:val="00066F62"/>
    <w:rsid w:val="00073611"/>
    <w:rsid w:val="00076356"/>
    <w:rsid w:val="00080094"/>
    <w:rsid w:val="00094950"/>
    <w:rsid w:val="000D12A1"/>
    <w:rsid w:val="000D6FA4"/>
    <w:rsid w:val="000F53C0"/>
    <w:rsid w:val="000F74CB"/>
    <w:rsid w:val="00111493"/>
    <w:rsid w:val="00115C8E"/>
    <w:rsid w:val="001215E1"/>
    <w:rsid w:val="00147B8D"/>
    <w:rsid w:val="0015263F"/>
    <w:rsid w:val="00160B3E"/>
    <w:rsid w:val="001C170B"/>
    <w:rsid w:val="001F02BC"/>
    <w:rsid w:val="001F0E33"/>
    <w:rsid w:val="001F4F47"/>
    <w:rsid w:val="00207D57"/>
    <w:rsid w:val="0022185E"/>
    <w:rsid w:val="00223FA9"/>
    <w:rsid w:val="0022411A"/>
    <w:rsid w:val="00255A3D"/>
    <w:rsid w:val="002919FB"/>
    <w:rsid w:val="002A2892"/>
    <w:rsid w:val="002A5B2F"/>
    <w:rsid w:val="002B57F4"/>
    <w:rsid w:val="002B5DCF"/>
    <w:rsid w:val="002E2C22"/>
    <w:rsid w:val="002E3E56"/>
    <w:rsid w:val="002F2A41"/>
    <w:rsid w:val="00306901"/>
    <w:rsid w:val="003344DC"/>
    <w:rsid w:val="00336B0F"/>
    <w:rsid w:val="003375F1"/>
    <w:rsid w:val="00340AFF"/>
    <w:rsid w:val="00382B64"/>
    <w:rsid w:val="003B03FA"/>
    <w:rsid w:val="003B2056"/>
    <w:rsid w:val="003D0CA9"/>
    <w:rsid w:val="003D66F7"/>
    <w:rsid w:val="003E33B5"/>
    <w:rsid w:val="003E50CE"/>
    <w:rsid w:val="003F640D"/>
    <w:rsid w:val="00404010"/>
    <w:rsid w:val="00411C07"/>
    <w:rsid w:val="00420D9E"/>
    <w:rsid w:val="004213A7"/>
    <w:rsid w:val="00431209"/>
    <w:rsid w:val="00441E17"/>
    <w:rsid w:val="00495FA6"/>
    <w:rsid w:val="004C6491"/>
    <w:rsid w:val="004D1BF3"/>
    <w:rsid w:val="004E27EC"/>
    <w:rsid w:val="004E42CF"/>
    <w:rsid w:val="0051041E"/>
    <w:rsid w:val="00517297"/>
    <w:rsid w:val="00525EA5"/>
    <w:rsid w:val="00534F1A"/>
    <w:rsid w:val="00562EC1"/>
    <w:rsid w:val="005677E1"/>
    <w:rsid w:val="005915AE"/>
    <w:rsid w:val="005921F1"/>
    <w:rsid w:val="005936E1"/>
    <w:rsid w:val="005947AC"/>
    <w:rsid w:val="005B0A33"/>
    <w:rsid w:val="005B5757"/>
    <w:rsid w:val="005B6D13"/>
    <w:rsid w:val="005F278F"/>
    <w:rsid w:val="005F660D"/>
    <w:rsid w:val="00600E11"/>
    <w:rsid w:val="006017FA"/>
    <w:rsid w:val="00620F5E"/>
    <w:rsid w:val="00622FD1"/>
    <w:rsid w:val="006338E2"/>
    <w:rsid w:val="006427D4"/>
    <w:rsid w:val="006466E7"/>
    <w:rsid w:val="00646CB0"/>
    <w:rsid w:val="006571A8"/>
    <w:rsid w:val="006636FA"/>
    <w:rsid w:val="00684016"/>
    <w:rsid w:val="0068544A"/>
    <w:rsid w:val="00687960"/>
    <w:rsid w:val="00694AAC"/>
    <w:rsid w:val="006A49B9"/>
    <w:rsid w:val="006A7463"/>
    <w:rsid w:val="006C480F"/>
    <w:rsid w:val="006C55B8"/>
    <w:rsid w:val="006D368A"/>
    <w:rsid w:val="006E3312"/>
    <w:rsid w:val="006E4B24"/>
    <w:rsid w:val="006F536E"/>
    <w:rsid w:val="00705738"/>
    <w:rsid w:val="007064CF"/>
    <w:rsid w:val="00732E13"/>
    <w:rsid w:val="00735811"/>
    <w:rsid w:val="00754131"/>
    <w:rsid w:val="00757910"/>
    <w:rsid w:val="00766096"/>
    <w:rsid w:val="00774F97"/>
    <w:rsid w:val="00782579"/>
    <w:rsid w:val="0079376E"/>
    <w:rsid w:val="0079603A"/>
    <w:rsid w:val="007B197E"/>
    <w:rsid w:val="007C179B"/>
    <w:rsid w:val="007C44F9"/>
    <w:rsid w:val="007F0E5B"/>
    <w:rsid w:val="007F145D"/>
    <w:rsid w:val="007F61CA"/>
    <w:rsid w:val="00802D70"/>
    <w:rsid w:val="00804629"/>
    <w:rsid w:val="0082188B"/>
    <w:rsid w:val="00875D62"/>
    <w:rsid w:val="00877223"/>
    <w:rsid w:val="00885A72"/>
    <w:rsid w:val="00890E77"/>
    <w:rsid w:val="008966C0"/>
    <w:rsid w:val="008A564B"/>
    <w:rsid w:val="008B1595"/>
    <w:rsid w:val="008C061B"/>
    <w:rsid w:val="008C16A0"/>
    <w:rsid w:val="00901B61"/>
    <w:rsid w:val="009139F1"/>
    <w:rsid w:val="0099191C"/>
    <w:rsid w:val="00992973"/>
    <w:rsid w:val="009B5252"/>
    <w:rsid w:val="009B73CD"/>
    <w:rsid w:val="009C379C"/>
    <w:rsid w:val="009D2868"/>
    <w:rsid w:val="009E79FD"/>
    <w:rsid w:val="009F6B5A"/>
    <w:rsid w:val="009F7890"/>
    <w:rsid w:val="00A0796B"/>
    <w:rsid w:val="00A1190B"/>
    <w:rsid w:val="00A17730"/>
    <w:rsid w:val="00A24B7E"/>
    <w:rsid w:val="00A32672"/>
    <w:rsid w:val="00A438F2"/>
    <w:rsid w:val="00A6775B"/>
    <w:rsid w:val="00A86454"/>
    <w:rsid w:val="00A87283"/>
    <w:rsid w:val="00A87E10"/>
    <w:rsid w:val="00AB1171"/>
    <w:rsid w:val="00AC6E37"/>
    <w:rsid w:val="00B144CA"/>
    <w:rsid w:val="00B23225"/>
    <w:rsid w:val="00B313DD"/>
    <w:rsid w:val="00B322D5"/>
    <w:rsid w:val="00B45865"/>
    <w:rsid w:val="00B54484"/>
    <w:rsid w:val="00B558BB"/>
    <w:rsid w:val="00B6793B"/>
    <w:rsid w:val="00B9436C"/>
    <w:rsid w:val="00B9631F"/>
    <w:rsid w:val="00BA45F4"/>
    <w:rsid w:val="00BB5307"/>
    <w:rsid w:val="00BD0D1A"/>
    <w:rsid w:val="00C0463F"/>
    <w:rsid w:val="00C110EF"/>
    <w:rsid w:val="00C115C8"/>
    <w:rsid w:val="00C234A5"/>
    <w:rsid w:val="00C358C2"/>
    <w:rsid w:val="00C455B9"/>
    <w:rsid w:val="00C61410"/>
    <w:rsid w:val="00C631E2"/>
    <w:rsid w:val="00C86986"/>
    <w:rsid w:val="00CA4454"/>
    <w:rsid w:val="00CA6AE3"/>
    <w:rsid w:val="00CB21E3"/>
    <w:rsid w:val="00CB3A35"/>
    <w:rsid w:val="00CB766E"/>
    <w:rsid w:val="00CC3D06"/>
    <w:rsid w:val="00CD4BE6"/>
    <w:rsid w:val="00CD5790"/>
    <w:rsid w:val="00CD586A"/>
    <w:rsid w:val="00CD73C1"/>
    <w:rsid w:val="00CF56BA"/>
    <w:rsid w:val="00D206A0"/>
    <w:rsid w:val="00D2349E"/>
    <w:rsid w:val="00D32934"/>
    <w:rsid w:val="00D53F69"/>
    <w:rsid w:val="00D55307"/>
    <w:rsid w:val="00D62D4F"/>
    <w:rsid w:val="00D73222"/>
    <w:rsid w:val="00DB62B9"/>
    <w:rsid w:val="00DB76B3"/>
    <w:rsid w:val="00DE31C0"/>
    <w:rsid w:val="00E120E8"/>
    <w:rsid w:val="00E22EFA"/>
    <w:rsid w:val="00E30CDC"/>
    <w:rsid w:val="00E31202"/>
    <w:rsid w:val="00E35B91"/>
    <w:rsid w:val="00E4073A"/>
    <w:rsid w:val="00E415B2"/>
    <w:rsid w:val="00E655C5"/>
    <w:rsid w:val="00E76106"/>
    <w:rsid w:val="00E814EC"/>
    <w:rsid w:val="00EB0966"/>
    <w:rsid w:val="00EB6C02"/>
    <w:rsid w:val="00EB6F8E"/>
    <w:rsid w:val="00EE6ACA"/>
    <w:rsid w:val="00EF2C36"/>
    <w:rsid w:val="00F07511"/>
    <w:rsid w:val="00F1099E"/>
    <w:rsid w:val="00F1178B"/>
    <w:rsid w:val="00F14D0C"/>
    <w:rsid w:val="00F477D8"/>
    <w:rsid w:val="00F64FC3"/>
    <w:rsid w:val="00F650FF"/>
    <w:rsid w:val="00F6672E"/>
    <w:rsid w:val="00F743E8"/>
    <w:rsid w:val="00F9259D"/>
    <w:rsid w:val="00FA06A8"/>
    <w:rsid w:val="00FB7315"/>
    <w:rsid w:val="00FE6D4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F1EC-BEEC-4E95-91D9-D8D899CC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Piddell,PC,Phill,JTD7 R</dc:creator>
  <cp:keywords/>
  <dc:description/>
  <cp:lastModifiedBy>Piddell,PC,Phill,JTD7 R</cp:lastModifiedBy>
  <cp:revision>1</cp:revision>
  <dcterms:created xsi:type="dcterms:W3CDTF">2015-09-25T07:26:00Z</dcterms:created>
  <dcterms:modified xsi:type="dcterms:W3CDTF">2015-09-25T07:30:00Z</dcterms:modified>
</cp:coreProperties>
</file>